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CB" w:rsidRPr="0008361C" w:rsidRDefault="00DB4BE4" w:rsidP="00DB4BE4">
      <w:pPr>
        <w:jc w:val="center"/>
        <w:rPr>
          <w:sz w:val="28"/>
          <w:szCs w:val="28"/>
        </w:rPr>
      </w:pPr>
      <w:r w:rsidRPr="0008361C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</w:t>
      </w:r>
      <w:r w:rsidRPr="000836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836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ДЕЯТЕЛЬНОСТИ </w:t>
      </w:r>
      <w:r w:rsidRPr="0008361C">
        <w:rPr>
          <w:rFonts w:ascii="Times New Roman" w:eastAsia="Times New Roman" w:hAnsi="Times New Roman" w:cs="Times New Roman"/>
          <w:b/>
          <w:bCs/>
          <w:sz w:val="28"/>
          <w:szCs w:val="28"/>
        </w:rPr>
        <w:t>МАОУ СОШ № 41 за 2013 – 2014 учебный год</w:t>
      </w:r>
      <w:bookmarkStart w:id="0" w:name="_GoBack"/>
      <w:bookmarkEnd w:id="0"/>
    </w:p>
    <w:tbl>
      <w:tblPr>
        <w:tblW w:w="1475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1156"/>
        <w:gridCol w:w="2976"/>
      </w:tblGrid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DB4BE4" w:rsidP="00DB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377 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DB4BE4" w:rsidP="00DB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 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DB4BE4" w:rsidP="00DB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134 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DB4BE4" w:rsidP="00DB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DB4BE4" w:rsidP="00DB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 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40,4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DB4BE4" w:rsidP="00DB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4,1 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DB4BE4" w:rsidP="00DB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3,7 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DB4BE4" w:rsidP="00DB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65,2 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DB4BE4" w:rsidP="00DB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DB4BE4" w:rsidP="00DB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DB4BE4" w:rsidP="00DB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DB4BE4" w:rsidP="00DB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DB4BE4" w:rsidP="00DB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DB4BE4" w:rsidP="00DB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DB4BE4" w:rsidP="00DB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DB4BE4" w:rsidP="00DB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DB4BE4" w:rsidP="00DB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13,6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DB4BE4" w:rsidP="00DB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257 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68,2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DB4BE4" w:rsidP="00DB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149 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DB4BE4" w:rsidP="00DB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6,7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DB4BE4" w:rsidP="00DB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 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65,8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DB4BE4" w:rsidP="00DB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20,8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DB4BE4" w:rsidP="00DB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6,9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DB4BE4" w:rsidP="00DB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12,5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DB4BE4" w:rsidP="00DB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DB4BE4" w:rsidP="00DB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DB4BE4" w:rsidP="00DB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DB4BE4" w:rsidP="00DB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87,5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DB4BE4" w:rsidP="00DB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87,5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DB4BE4" w:rsidP="00DB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DB4BE4" w:rsidP="00DB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12,5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DB4BE4" w:rsidP="00DB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DB4BE4" w:rsidP="00DB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20,8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DB4BE4" w:rsidP="00DB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41,7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C95260" w:rsidP="00DB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1.30.1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DB4BE4" w:rsidP="00DB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29,2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08361C" w:rsidP="00DB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33,3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08361C" w:rsidP="00DB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16,7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08361C" w:rsidP="00DB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58,3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976" w:type="dxa"/>
            <w:vAlign w:val="center"/>
            <w:hideMark/>
          </w:tcPr>
          <w:p w:rsidR="00C95260" w:rsidRPr="00DA5166" w:rsidRDefault="0008361C" w:rsidP="00DB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08361C" w:rsidP="00DB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</w:t>
            </w: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C95260" w:rsidP="00DB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08361C" w:rsidP="00DB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 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08361C" w:rsidP="00DB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57,4 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C95260" w:rsidP="00083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C95260" w:rsidP="00083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C95260" w:rsidP="00083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976" w:type="dxa"/>
            <w:vAlign w:val="center"/>
            <w:hideMark/>
          </w:tcPr>
          <w:p w:rsidR="00C95260" w:rsidRPr="00DA5166" w:rsidRDefault="0008361C" w:rsidP="00DB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C95260" w:rsidP="00083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C95260" w:rsidP="00083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C95260" w:rsidP="00083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08361C" w:rsidP="00DB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377 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5260" w:rsidRPr="00DA5166" w:rsidTr="00C95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156" w:type="dxa"/>
            <w:vAlign w:val="center"/>
            <w:hideMark/>
          </w:tcPr>
          <w:p w:rsidR="00C95260" w:rsidRPr="00DA5166" w:rsidRDefault="00C95260" w:rsidP="00EA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976" w:type="dxa"/>
            <w:vAlign w:val="center"/>
            <w:hideMark/>
          </w:tcPr>
          <w:p w:rsidR="00C95260" w:rsidRPr="00DA5166" w:rsidRDefault="0008361C" w:rsidP="00DB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C95260" w:rsidRPr="00DA5166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C95260" w:rsidRDefault="00C95260"/>
    <w:sectPr w:rsidR="00C95260" w:rsidSect="00C952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60"/>
    <w:rsid w:val="0008361C"/>
    <w:rsid w:val="004244CB"/>
    <w:rsid w:val="00C95260"/>
    <w:rsid w:val="00DB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2014-07-10T00:47:00Z</cp:lastPrinted>
  <dcterms:created xsi:type="dcterms:W3CDTF">2014-03-18T08:40:00Z</dcterms:created>
  <dcterms:modified xsi:type="dcterms:W3CDTF">2014-07-10T00:47:00Z</dcterms:modified>
</cp:coreProperties>
</file>